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3B" w:rsidRPr="00B4783B" w:rsidRDefault="00B4783B" w:rsidP="00B4783B">
      <w:pPr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  <w:r w:rsidRPr="00B4783B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>How to Influence Different Types of People</w:t>
      </w:r>
    </w:p>
    <w:p w:rsidR="004213AD" w:rsidRDefault="00B4783B" w:rsidP="00B4783B">
      <w:pPr>
        <w:jc w:val="center"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B4783B">
        <w:rPr>
          <w:rFonts w:asciiTheme="majorBidi" w:hAnsiTheme="majorBidi" w:cstheme="majorBidi"/>
          <w:sz w:val="32"/>
          <w:szCs w:val="32"/>
          <w:rtl/>
          <w:lang w:bidi="ar-QA"/>
        </w:rPr>
        <w:t>كيف تؤثر في مختلف أنواع الناس</w:t>
      </w:r>
    </w:p>
    <w:p w:rsidR="00B4783B" w:rsidRDefault="00B4783B" w:rsidP="00B4783B">
      <w:pPr>
        <w:bidi/>
        <w:rPr>
          <w:rFonts w:asciiTheme="majorBidi" w:hAnsiTheme="majorBidi" w:cstheme="majorBidi" w:hint="cs"/>
          <w:sz w:val="32"/>
          <w:szCs w:val="32"/>
          <w:rtl/>
          <w:lang w:bidi="ar-QA"/>
        </w:rPr>
      </w:pP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لكي تتعرف على الأنواع المختلفة من الناس عليك النظر إلى هذه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QA"/>
        </w:rPr>
        <w:t>المصفوفة ،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حيث يت</w:t>
      </w:r>
      <w:r w:rsidR="0056703D">
        <w:rPr>
          <w:rFonts w:asciiTheme="majorBidi" w:hAnsiTheme="majorBidi" w:cstheme="majorBidi" w:hint="cs"/>
          <w:sz w:val="32"/>
          <w:szCs w:val="32"/>
          <w:rtl/>
          <w:lang w:bidi="ar-QA"/>
        </w:rPr>
        <w:t>بين أن هناك أربعة أنوع من الناس:</w:t>
      </w:r>
    </w:p>
    <w:p w:rsidR="0056703D" w:rsidRDefault="0056703D" w:rsidP="0056703D">
      <w:pPr>
        <w:bidi/>
        <w:rPr>
          <w:rFonts w:asciiTheme="majorBidi" w:hAnsiTheme="majorBidi" w:cstheme="majorBidi"/>
          <w:sz w:val="32"/>
          <w:szCs w:val="32"/>
          <w:lang w:bidi="ar-QA"/>
        </w:rPr>
      </w:pPr>
    </w:p>
    <w:p w:rsidR="00B4783B" w:rsidRDefault="00B4783B" w:rsidP="00B4783B">
      <w:pPr>
        <w:bidi/>
        <w:rPr>
          <w:rFonts w:asciiTheme="majorBidi" w:hAnsiTheme="majorBidi" w:cstheme="majorBidi"/>
          <w:sz w:val="32"/>
          <w:szCs w:val="32"/>
          <w:lang w:bidi="ar-QA"/>
        </w:rPr>
      </w:pPr>
      <w:proofErr w:type="gramStart"/>
      <w:r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الجانب </w:t>
      </w:r>
      <w:r w:rsidRPr="006076E7">
        <w:rPr>
          <w:rFonts w:asciiTheme="majorBidi" w:hAnsiTheme="majorBidi" w:cstheme="majorBidi"/>
          <w:b/>
          <w:bCs/>
          <w:sz w:val="32"/>
          <w:szCs w:val="32"/>
          <w:lang w:bidi="ar-QA"/>
        </w:rPr>
        <w:t xml:space="preserve"> </w:t>
      </w:r>
      <w:r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الأيسر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المصفوفة  الذي يركز على المهمات </w:t>
      </w:r>
      <w:r>
        <w:rPr>
          <w:rFonts w:asciiTheme="majorBidi" w:hAnsiTheme="majorBidi" w:cstheme="majorBidi"/>
          <w:sz w:val="32"/>
          <w:szCs w:val="32"/>
          <w:lang w:bidi="ar-QA"/>
        </w:rPr>
        <w:t xml:space="preserve">Task oriented / detail oriented/thinker </w:t>
      </w:r>
    </w:p>
    <w:p w:rsidR="00B4783B" w:rsidRPr="00B4783B" w:rsidRDefault="00B4783B" w:rsidP="00B4783B">
      <w:pPr>
        <w:bidi/>
        <w:rPr>
          <w:rFonts w:asciiTheme="majorBidi" w:hAnsiTheme="majorBidi" w:cstheme="majorBidi"/>
          <w:sz w:val="32"/>
          <w:szCs w:val="32"/>
          <w:lang w:bidi="ar-QA"/>
        </w:rPr>
      </w:pPr>
      <w:r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الجانب الأيمن</w:t>
      </w: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الذي يركز على الأفراد </w:t>
      </w:r>
      <w:r>
        <w:rPr>
          <w:rFonts w:asciiTheme="majorBidi" w:hAnsiTheme="majorBidi" w:cstheme="majorBidi"/>
          <w:sz w:val="32"/>
          <w:szCs w:val="32"/>
          <w:lang w:bidi="ar-QA"/>
        </w:rPr>
        <w:t>People Oriented /Big Picture / feeler</w:t>
      </w: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</w:p>
    <w:p w:rsidR="00B4783B" w:rsidRDefault="00B4783B" w:rsidP="00B4783B">
      <w:pPr>
        <w:bidi/>
        <w:rPr>
          <w:rFonts w:asciiTheme="majorBidi" w:hAnsiTheme="majorBidi" w:cstheme="majorBidi"/>
          <w:sz w:val="32"/>
          <w:szCs w:val="32"/>
          <w:rtl/>
          <w:lang w:bidi="ar-QA"/>
        </w:rPr>
      </w:pPr>
      <w:proofErr w:type="gramStart"/>
      <w:r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الأسفل</w:t>
      </w:r>
      <w:r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المتحفظ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او الذي يعمل ببطء  </w:t>
      </w:r>
      <w:r>
        <w:rPr>
          <w:rFonts w:asciiTheme="majorBidi" w:hAnsiTheme="majorBidi" w:cstheme="majorBidi"/>
          <w:sz w:val="32"/>
          <w:szCs w:val="32"/>
          <w:lang w:bidi="ar-QA"/>
        </w:rPr>
        <w:t xml:space="preserve">Reserved /slow-paced </w:t>
      </w:r>
    </w:p>
    <w:p w:rsidR="00B4783B" w:rsidRDefault="0056703D" w:rsidP="0056703D">
      <w:pPr>
        <w:bidi/>
        <w:rPr>
          <w:rFonts w:asciiTheme="majorBidi" w:hAnsiTheme="majorBidi" w:cstheme="majorBidi"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الأعلى </w:t>
      </w: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هو النمط المنفتح والحازم </w:t>
      </w:r>
      <w:r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QA"/>
        </w:rPr>
        <w:t xml:space="preserve">Outgoing and assertive </w:t>
      </w:r>
    </w:p>
    <w:p w:rsidR="0056703D" w:rsidRDefault="0056703D" w:rsidP="0056703D">
      <w:pPr>
        <w:bidi/>
        <w:rPr>
          <w:rFonts w:asciiTheme="majorBidi" w:hAnsiTheme="majorBidi" w:cstheme="majorBidi"/>
          <w:sz w:val="32"/>
          <w:szCs w:val="32"/>
          <w:rtl/>
          <w:lang w:bidi="ar-QA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296"/>
        <w:gridCol w:w="2308"/>
        <w:gridCol w:w="2315"/>
        <w:gridCol w:w="2335"/>
      </w:tblGrid>
      <w:tr w:rsidR="0056703D" w:rsidTr="006076E7">
        <w:tc>
          <w:tcPr>
            <w:tcW w:w="2337" w:type="dxa"/>
            <w:vMerge w:val="restart"/>
          </w:tcPr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</w:p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</w:p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>People Oriented /Big Picture / feeler</w:t>
            </w:r>
          </w:p>
        </w:tc>
        <w:tc>
          <w:tcPr>
            <w:tcW w:w="4675" w:type="dxa"/>
            <w:gridSpan w:val="2"/>
          </w:tcPr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  <w:r w:rsidRPr="0056703D">
              <w:rPr>
                <w:rFonts w:asciiTheme="majorBidi" w:hAnsiTheme="majorBidi" w:cstheme="majorBidi"/>
                <w:sz w:val="32"/>
                <w:szCs w:val="32"/>
                <w:lang w:bidi="ar-QA"/>
              </w:rPr>
              <w:t>Outgoing and assertive</w:t>
            </w:r>
          </w:p>
          <w:p w:rsidR="009862AF" w:rsidRDefault="009862AF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  <w:tc>
          <w:tcPr>
            <w:tcW w:w="2338" w:type="dxa"/>
            <w:vMerge w:val="restart"/>
          </w:tcPr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</w:p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</w:p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>Task oriented / detail oriented/thinker</w:t>
            </w:r>
          </w:p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</w:tr>
      <w:tr w:rsidR="0056703D" w:rsidTr="006076E7">
        <w:tc>
          <w:tcPr>
            <w:tcW w:w="2337" w:type="dxa"/>
            <w:vMerge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  <w:tc>
          <w:tcPr>
            <w:tcW w:w="2337" w:type="dxa"/>
            <w:shd w:val="clear" w:color="auto" w:fill="FFFF00"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>Expressive</w:t>
            </w:r>
          </w:p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 xml:space="preserve">Talking </w:t>
            </w:r>
          </w:p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 xml:space="preserve">fun </w:t>
            </w:r>
          </w:p>
        </w:tc>
        <w:tc>
          <w:tcPr>
            <w:tcW w:w="2338" w:type="dxa"/>
            <w:shd w:val="clear" w:color="auto" w:fill="FF0000"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 xml:space="preserve">Driver </w:t>
            </w:r>
          </w:p>
          <w:p w:rsidR="0056703D" w:rsidRDefault="0056703D" w:rsidP="0056703D">
            <w:pPr>
              <w:tabs>
                <w:tab w:val="right" w:pos="2122"/>
              </w:tabs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 xml:space="preserve">Results </w:t>
            </w: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ab/>
            </w:r>
          </w:p>
        </w:tc>
        <w:tc>
          <w:tcPr>
            <w:tcW w:w="2338" w:type="dxa"/>
            <w:vMerge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</w:tr>
      <w:tr w:rsidR="0056703D" w:rsidTr="006076E7">
        <w:tc>
          <w:tcPr>
            <w:tcW w:w="2337" w:type="dxa"/>
            <w:vMerge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  <w:tc>
          <w:tcPr>
            <w:tcW w:w="2337" w:type="dxa"/>
            <w:shd w:val="clear" w:color="auto" w:fill="00B050"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>Amiable</w:t>
            </w:r>
          </w:p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 xml:space="preserve">Harmony </w:t>
            </w:r>
          </w:p>
        </w:tc>
        <w:tc>
          <w:tcPr>
            <w:tcW w:w="2338" w:type="dxa"/>
            <w:shd w:val="clear" w:color="auto" w:fill="0000FF"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>Analytical</w:t>
            </w:r>
          </w:p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 xml:space="preserve">Compliance  </w:t>
            </w:r>
          </w:p>
        </w:tc>
        <w:tc>
          <w:tcPr>
            <w:tcW w:w="2338" w:type="dxa"/>
            <w:vMerge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</w:tr>
      <w:tr w:rsidR="0056703D" w:rsidTr="006076E7">
        <w:tc>
          <w:tcPr>
            <w:tcW w:w="2337" w:type="dxa"/>
            <w:vMerge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  <w:tc>
          <w:tcPr>
            <w:tcW w:w="4675" w:type="dxa"/>
            <w:gridSpan w:val="2"/>
          </w:tcPr>
          <w:p w:rsidR="0056703D" w:rsidRDefault="0056703D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QA"/>
              </w:rPr>
              <w:t>Reserved /slow-paced</w:t>
            </w:r>
          </w:p>
          <w:p w:rsidR="009862AF" w:rsidRDefault="009862AF" w:rsidP="005670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  <w:tc>
          <w:tcPr>
            <w:tcW w:w="2338" w:type="dxa"/>
            <w:vMerge/>
          </w:tcPr>
          <w:p w:rsidR="0056703D" w:rsidRDefault="0056703D" w:rsidP="00567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QA"/>
              </w:rPr>
            </w:pPr>
          </w:p>
        </w:tc>
      </w:tr>
    </w:tbl>
    <w:p w:rsidR="0056703D" w:rsidRDefault="0056703D" w:rsidP="006076E7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</w:p>
    <w:p w:rsidR="00275417" w:rsidRPr="006076E7" w:rsidRDefault="00275417" w:rsidP="00275417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QA"/>
        </w:rPr>
      </w:pPr>
    </w:p>
    <w:p w:rsidR="0056703D" w:rsidRPr="006076E7" w:rsidRDefault="0056703D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QA"/>
        </w:rPr>
        <w:t>المربع الأحمر</w:t>
      </w:r>
      <w:r w:rsidRPr="006076E7">
        <w:rPr>
          <w:rFonts w:asciiTheme="majorBidi" w:hAnsiTheme="majorBidi" w:cstheme="majorBidi"/>
          <w:color w:val="FF0000"/>
          <w:sz w:val="32"/>
          <w:szCs w:val="32"/>
          <w:rtl/>
          <w:lang w:bidi="ar-QA"/>
        </w:rPr>
        <w:t xml:space="preserve"> </w:t>
      </w:r>
      <w:r w:rsidR="00774AF2" w:rsidRPr="006076E7">
        <w:rPr>
          <w:rFonts w:asciiTheme="majorBidi" w:hAnsiTheme="majorBidi" w:cstheme="majorBidi"/>
          <w:color w:val="FF0000"/>
          <w:sz w:val="32"/>
          <w:szCs w:val="32"/>
          <w:rtl/>
          <w:lang w:bidi="ar-QA"/>
        </w:rPr>
        <w:t xml:space="preserve"> </w:t>
      </w:r>
      <w:r w:rsidR="00774AF2" w:rsidRPr="006076E7">
        <w:rPr>
          <w:rFonts w:asciiTheme="majorBidi" w:hAnsiTheme="majorBidi" w:cstheme="majorBidi"/>
          <w:color w:val="FF0000"/>
          <w:sz w:val="32"/>
          <w:szCs w:val="32"/>
          <w:lang w:bidi="ar-QA"/>
        </w:rPr>
        <w:t xml:space="preserve"> </w:t>
      </w:r>
      <w:proofErr w:type="gramStart"/>
      <w:r w:rsidR="00774AF2" w:rsidRPr="006076E7">
        <w:rPr>
          <w:rFonts w:asciiTheme="majorBidi" w:hAnsiTheme="majorBidi" w:cstheme="majorBidi"/>
          <w:b/>
          <w:bCs/>
          <w:sz w:val="32"/>
          <w:szCs w:val="32"/>
          <w:lang w:bidi="ar-QA"/>
        </w:rPr>
        <w:t xml:space="preserve">Driver  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>يركز</w:t>
      </w:r>
      <w:proofErr w:type="gramEnd"/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على التفاصيل ولكنه غير صبو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ر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في المنظمة م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ث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>ل المدير ال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ت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>نفيذي فهو يركز على النتائج والطريقة التي يؤثر بها على الموظفين، يريد أن يصل إلى الهدف بسرعة ، يحب التفاصيل ولكن ليس لديه وقت للتفاصيل، وهذا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يمكن  التأثير فيه من خللا إعطائه 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ملخص و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 اجعله</w:t>
      </w:r>
      <w:r w:rsidR="00774AF2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يكمل الباقي.</w:t>
      </w:r>
    </w:p>
    <w:p w:rsidR="00774AF2" w:rsidRPr="006076E7" w:rsidRDefault="00774AF2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color w:val="FFFF00"/>
          <w:sz w:val="32"/>
          <w:szCs w:val="32"/>
          <w:rtl/>
          <w:lang w:bidi="ar-QA"/>
        </w:rPr>
        <w:lastRenderedPageBreak/>
        <w:t>المربع الأصفر</w:t>
      </w:r>
      <w:r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 </w:t>
      </w:r>
      <w:r w:rsidR="006076E7">
        <w:rPr>
          <w:rFonts w:asciiTheme="majorBidi" w:hAnsiTheme="majorBidi" w:cstheme="majorBidi"/>
          <w:b/>
          <w:bCs/>
          <w:sz w:val="32"/>
          <w:szCs w:val="32"/>
          <w:lang w:bidi="ar-QA"/>
        </w:rPr>
        <w:t xml:space="preserve"> </w:t>
      </w:r>
      <w:proofErr w:type="gramStart"/>
      <w:r w:rsidR="006076E7">
        <w:rPr>
          <w:rFonts w:asciiTheme="majorBidi" w:hAnsiTheme="majorBidi" w:cstheme="majorBidi"/>
          <w:b/>
          <w:bCs/>
          <w:sz w:val="32"/>
          <w:szCs w:val="32"/>
          <w:lang w:bidi="ar-QA"/>
        </w:rPr>
        <w:t xml:space="preserve">Expressive  </w:t>
      </w:r>
      <w:r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>وهو</w:t>
      </w:r>
      <w:proofErr w:type="gramEnd"/>
      <w:r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النمط التعبيري فهو نمط منفتح وسريع  ولكن </w:t>
      </w:r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يوجه الناس من خلال مشاعرهم </w:t>
      </w:r>
      <w:r w:rsid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 xml:space="preserve">، </w:t>
      </w:r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فموظفي المبيعات والتسويق يحبون المرح ، وهنا كيف تؤثر فيهم ، هؤلاء لا نرسل لهم تفاصيل كثيرة عبر </w:t>
      </w:r>
      <w:proofErr w:type="spellStart"/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>الإيميل</w:t>
      </w:r>
      <w:proofErr w:type="spellEnd"/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فهم لن يهتموا كثيرا بقراءتها. وهؤلاء في حاجة إلى مكالمة تليفونية </w:t>
      </w:r>
      <w:proofErr w:type="gramStart"/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>مرحة  ،</w:t>
      </w:r>
      <w:proofErr w:type="gramEnd"/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وعندما تتحدث إليهم </w:t>
      </w:r>
      <w:r w:rsidR="006076E7" w:rsidRPr="006076E7">
        <w:rPr>
          <w:rFonts w:asciiTheme="majorBidi" w:hAnsiTheme="majorBidi" w:cstheme="majorBidi" w:hint="cs"/>
          <w:b/>
          <w:bCs/>
          <w:sz w:val="32"/>
          <w:szCs w:val="32"/>
          <w:rtl/>
          <w:lang w:bidi="ar-QA"/>
        </w:rPr>
        <w:t>اجعل</w:t>
      </w:r>
      <w:r w:rsidR="00F03388" w:rsidRPr="006076E7">
        <w:rPr>
          <w:rFonts w:asciiTheme="majorBidi" w:hAnsiTheme="majorBidi" w:cstheme="majorBidi"/>
          <w:b/>
          <w:bCs/>
          <w:sz w:val="32"/>
          <w:szCs w:val="32"/>
          <w:rtl/>
          <w:lang w:bidi="ar-QA"/>
        </w:rPr>
        <w:t xml:space="preserve"> حديثك مرحا، </w:t>
      </w:r>
    </w:p>
    <w:p w:rsidR="00774AF2" w:rsidRPr="006076E7" w:rsidRDefault="00774AF2" w:rsidP="006076E7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QA"/>
        </w:rPr>
      </w:pPr>
    </w:p>
    <w:p w:rsidR="0056703D" w:rsidRPr="006076E7" w:rsidRDefault="00F03388" w:rsidP="00CD71B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noProof/>
          <w:color w:val="00B050"/>
          <w:sz w:val="32"/>
          <w:szCs w:val="32"/>
          <w:rtl/>
        </w:rPr>
        <w:t xml:space="preserve">المربع الأخضر:  </w:t>
      </w:r>
      <w:r w:rsid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>A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 xml:space="preserve">mibable 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الودود او الطيف وهو الأكثر تحفظا وال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>أ</w:t>
      </w:r>
      <w:r w:rsidR="00CD71B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>كثر بطأ ، لا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</w:t>
      </w:r>
      <w:r w:rsidR="00CD71B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>ي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>ح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>ب التغيير كثيرا لديه قدرة كبيرة على الإستماع ، قدرة على العمل كفريق وقدرة كبيرة على التجانس والتفاعل مع ا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>لأ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خرين، </w:t>
      </w:r>
      <w:r w:rsidR="008423B2"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>وللتأثير في هذا النمط يحتاج الجلوس معه  والحديث معه بشكل فردي وبشكل مباشر وأس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>ئ</w:t>
      </w:r>
      <w:r w:rsidR="008423B2"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>له عن مشا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عره </w:t>
      </w:r>
      <w:r w:rsidR="008423B2"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وإعطية فرصة ليعبر عن استجابته.</w:t>
      </w:r>
      <w:r w:rsidR="00CD71B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فهو لاي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>ح</w:t>
      </w:r>
      <w:r w:rsidR="008423B2"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ب أن تركز عليه </w:t>
      </w:r>
    </w:p>
    <w:p w:rsidR="008423B2" w:rsidRPr="006076E7" w:rsidRDefault="008423B2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shd w:val="clear" w:color="auto" w:fill="FFFFFF" w:themeFill="background1"/>
          <w:rtl/>
          <w:lang w:bidi="ar-QA"/>
        </w:rPr>
        <w:t>المربع الأزرق</w:t>
      </w:r>
      <w:r w:rsidRPr="006076E7"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rtl/>
          <w:lang w:bidi="ar-QA"/>
        </w:rPr>
        <w:t xml:space="preserve"> 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bidi="ar-QA"/>
        </w:rPr>
        <w:t xml:space="preserve">Analytical 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لديه القدرة على التحليل  ويتميز بالمرونة ويركز على أداء الأشياء الصحيحة، وهذا النمط في المؤسسة مثل المتخصصين في نظم المعلومات ، المحليين، المحاسبين ، وهو يمكن التعامل معهم من خلال التفاصيل وإرسال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ها من خلال 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الإيميل لهم ، لأنهم يهتمون بالتفاصيل. </w:t>
      </w:r>
    </w:p>
    <w:p w:rsidR="008423B2" w:rsidRPr="006076E7" w:rsidRDefault="008423B2" w:rsidP="00CD71B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وهنا تخليل لوشخص من قسم المبيعات تحدث مع شخص من قسم نظم  المعلومات   وطلب منه تقدير سريع على </w:t>
      </w:r>
      <w:r w:rsidR="00CD71B8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  <w:lang w:bidi="ar-QA"/>
        </w:rPr>
        <w:t>خلال وقت قصير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 ، هؤلاء الناس لا يعطون تقرير سريع ولكن يحتاجون الرجوع للتفاصيل </w:t>
      </w:r>
    </w:p>
    <w:p w:rsidR="006076E7" w:rsidRPr="006076E7" w:rsidRDefault="006076E7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>السؤال الآن أي شخصية أنت الأحمر، الأصفر، الأخضر أم الأزرق ؟ هنا يجب أن تعرف نمط شخصيتك حتى تستطيع أن تؤثر في أنماط الأخرين.</w:t>
      </w:r>
    </w:p>
    <w:p w:rsidR="006076E7" w:rsidRPr="006076E7" w:rsidRDefault="006076E7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</w:pPr>
    </w:p>
    <w:p w:rsidR="006076E7" w:rsidRPr="006076E7" w:rsidRDefault="006076E7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bidi="ar-QA"/>
        </w:rPr>
      </w:pP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المصدر:  فيديو على موقع : </w:t>
      </w: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bidi="ar-QA"/>
        </w:rPr>
        <w:t xml:space="preserve">projecvtmanger.com </w:t>
      </w:r>
    </w:p>
    <w:p w:rsidR="006076E7" w:rsidRPr="006076E7" w:rsidRDefault="006076E7" w:rsidP="006076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QA"/>
        </w:rPr>
      </w:pPr>
      <w:r w:rsidRPr="006076E7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bidi="ar-QA"/>
        </w:rPr>
        <w:t xml:space="preserve">ترجمة: د. عبدالرحيم محمد </w:t>
      </w:r>
    </w:p>
    <w:sectPr w:rsidR="006076E7" w:rsidRPr="006076E7" w:rsidSect="00CD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B"/>
    <w:rsid w:val="00275417"/>
    <w:rsid w:val="004213AD"/>
    <w:rsid w:val="0056703D"/>
    <w:rsid w:val="006076E7"/>
    <w:rsid w:val="00774AF2"/>
    <w:rsid w:val="008423B2"/>
    <w:rsid w:val="009862AF"/>
    <w:rsid w:val="00B4783B"/>
    <w:rsid w:val="00CD71B8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572B-423B-48D4-BBF4-40D588C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4783B"/>
  </w:style>
  <w:style w:type="table" w:styleId="TableGrid">
    <w:name w:val="Table Grid"/>
    <w:basedOn w:val="TableNormal"/>
    <w:uiPriority w:val="39"/>
    <w:rsid w:val="0056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mohamed</dc:creator>
  <cp:keywords/>
  <dc:description/>
  <cp:lastModifiedBy>abdo mohamed</cp:lastModifiedBy>
  <cp:revision>3</cp:revision>
  <dcterms:created xsi:type="dcterms:W3CDTF">2016-05-21T01:19:00Z</dcterms:created>
  <dcterms:modified xsi:type="dcterms:W3CDTF">2016-05-21T02:23:00Z</dcterms:modified>
</cp:coreProperties>
</file>